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21CE" w14:textId="77777777" w:rsidR="001D1822" w:rsidRPr="000E4242" w:rsidRDefault="001D1822" w:rsidP="001D1822">
      <w:pPr>
        <w:jc w:val="center"/>
        <w:rPr>
          <w:sz w:val="28"/>
          <w:szCs w:val="28"/>
        </w:rPr>
      </w:pPr>
      <w:r w:rsidRPr="000E4242">
        <w:rPr>
          <w:sz w:val="28"/>
          <w:szCs w:val="28"/>
        </w:rPr>
        <w:t>РЕЕСТР</w:t>
      </w:r>
    </w:p>
    <w:p w14:paraId="1F63BBF9" w14:textId="77777777" w:rsidR="001D1822" w:rsidRPr="000E4242" w:rsidRDefault="001D1822" w:rsidP="001D1822">
      <w:pPr>
        <w:jc w:val="center"/>
        <w:rPr>
          <w:sz w:val="28"/>
          <w:szCs w:val="28"/>
        </w:rPr>
      </w:pPr>
      <w:r w:rsidRPr="000E4242">
        <w:rPr>
          <w:sz w:val="28"/>
          <w:szCs w:val="28"/>
        </w:rPr>
        <w:t xml:space="preserve">ведомственных целевых программ администрации </w:t>
      </w:r>
    </w:p>
    <w:p w14:paraId="502EF4A8" w14:textId="22A89108" w:rsidR="001D1822" w:rsidRPr="000E4242" w:rsidRDefault="001D1822" w:rsidP="001D1822">
      <w:pPr>
        <w:jc w:val="center"/>
        <w:rPr>
          <w:sz w:val="28"/>
          <w:szCs w:val="28"/>
        </w:rPr>
      </w:pPr>
      <w:r w:rsidRPr="000E4242">
        <w:rPr>
          <w:sz w:val="28"/>
          <w:szCs w:val="28"/>
        </w:rPr>
        <w:t>Раздольненского сельского поселения Кореновского района на 2023-2025 годы</w:t>
      </w:r>
    </w:p>
    <w:p w14:paraId="346CA986" w14:textId="77777777" w:rsidR="001D1822" w:rsidRPr="000E4242" w:rsidRDefault="001D1822" w:rsidP="001D1822">
      <w:pPr>
        <w:jc w:val="center"/>
        <w:rPr>
          <w:sz w:val="28"/>
          <w:szCs w:val="28"/>
        </w:rPr>
      </w:pPr>
    </w:p>
    <w:tbl>
      <w:tblPr>
        <w:tblW w:w="10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40"/>
        <w:gridCol w:w="1984"/>
        <w:gridCol w:w="1738"/>
      </w:tblGrid>
      <w:tr w:rsidR="001D1822" w:rsidRPr="0055002D" w14:paraId="67AA653E" w14:textId="77777777" w:rsidTr="001F293B">
        <w:tc>
          <w:tcPr>
            <w:tcW w:w="540" w:type="dxa"/>
            <w:shd w:val="clear" w:color="auto" w:fill="auto"/>
          </w:tcPr>
          <w:p w14:paraId="47B04103" w14:textId="77777777" w:rsidR="001D1822" w:rsidRPr="0055002D" w:rsidRDefault="001D1822" w:rsidP="001F293B">
            <w:r w:rsidRPr="0055002D">
              <w:t>№</w:t>
            </w:r>
          </w:p>
          <w:p w14:paraId="4FBAE6EE" w14:textId="77777777" w:rsidR="001D1822" w:rsidRPr="0055002D" w:rsidRDefault="001D1822" w:rsidP="001F293B">
            <w:r w:rsidRPr="0055002D">
              <w:t>п/п</w:t>
            </w:r>
          </w:p>
        </w:tc>
        <w:tc>
          <w:tcPr>
            <w:tcW w:w="5840" w:type="dxa"/>
            <w:shd w:val="clear" w:color="auto" w:fill="auto"/>
          </w:tcPr>
          <w:p w14:paraId="503A264E" w14:textId="77777777" w:rsidR="001D1822" w:rsidRPr="0055002D" w:rsidRDefault="001D1822" w:rsidP="001F293B">
            <w:pPr>
              <w:jc w:val="both"/>
            </w:pPr>
            <w:r w:rsidRPr="0055002D">
              <w:t>Наименование ведомственной целевой программы</w:t>
            </w:r>
          </w:p>
        </w:tc>
        <w:tc>
          <w:tcPr>
            <w:tcW w:w="1984" w:type="dxa"/>
            <w:shd w:val="clear" w:color="auto" w:fill="auto"/>
          </w:tcPr>
          <w:p w14:paraId="61DC631D" w14:textId="1AC67F19" w:rsidR="001D1822" w:rsidRPr="0055002D" w:rsidRDefault="001D1822" w:rsidP="001F293B">
            <w:r w:rsidRPr="0055002D">
              <w:t>Финансирование программы, рублей</w:t>
            </w:r>
            <w:r>
              <w:t xml:space="preserve"> </w:t>
            </w:r>
            <w:r w:rsidR="000E4242">
              <w:t>в</w:t>
            </w:r>
            <w:r>
              <w:t xml:space="preserve"> год</w:t>
            </w:r>
          </w:p>
        </w:tc>
        <w:tc>
          <w:tcPr>
            <w:tcW w:w="1738" w:type="dxa"/>
            <w:shd w:val="clear" w:color="auto" w:fill="auto"/>
          </w:tcPr>
          <w:p w14:paraId="5ED33523" w14:textId="77777777" w:rsidR="001D1822" w:rsidRPr="0055002D" w:rsidRDefault="001D1822" w:rsidP="001F293B">
            <w:r w:rsidRPr="0055002D">
              <w:t>Дата, номер постановления</w:t>
            </w:r>
          </w:p>
        </w:tc>
      </w:tr>
      <w:tr w:rsidR="001D1822" w:rsidRPr="0055002D" w14:paraId="1D60221A" w14:textId="77777777" w:rsidTr="001F293B">
        <w:tc>
          <w:tcPr>
            <w:tcW w:w="540" w:type="dxa"/>
            <w:shd w:val="clear" w:color="auto" w:fill="auto"/>
          </w:tcPr>
          <w:p w14:paraId="0EFADA16" w14:textId="77777777" w:rsidR="001D1822" w:rsidRPr="0055002D" w:rsidRDefault="001D1822" w:rsidP="001D182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0" w:type="dxa"/>
            <w:shd w:val="clear" w:color="auto" w:fill="auto"/>
          </w:tcPr>
          <w:p w14:paraId="488D3A4F" w14:textId="170A1596" w:rsidR="001D1822" w:rsidRPr="0055002D" w:rsidRDefault="001D1822" w:rsidP="001F293B">
            <w:pPr>
              <w:jc w:val="both"/>
            </w:pPr>
            <w:r w:rsidRPr="0055002D">
              <w:t>«Противодействие коррупции в Раздольненском сельском поселении Кореновского района на 202</w:t>
            </w:r>
            <w:r>
              <w:t>3-2025</w:t>
            </w:r>
            <w:r w:rsidRPr="0055002D">
              <w:t xml:space="preserve"> год</w:t>
            </w:r>
            <w:r>
              <w:t>ы</w:t>
            </w:r>
            <w:r w:rsidRPr="0055002D">
              <w:t>»</w:t>
            </w:r>
          </w:p>
        </w:tc>
        <w:tc>
          <w:tcPr>
            <w:tcW w:w="1984" w:type="dxa"/>
            <w:shd w:val="clear" w:color="auto" w:fill="auto"/>
          </w:tcPr>
          <w:p w14:paraId="6D02CB01" w14:textId="77777777" w:rsidR="001D1822" w:rsidRPr="0055002D" w:rsidRDefault="001D1822" w:rsidP="001F293B">
            <w:r w:rsidRPr="0055002D">
              <w:t>1000,0</w:t>
            </w:r>
          </w:p>
        </w:tc>
        <w:tc>
          <w:tcPr>
            <w:tcW w:w="1738" w:type="dxa"/>
            <w:shd w:val="clear" w:color="auto" w:fill="auto"/>
          </w:tcPr>
          <w:p w14:paraId="1F32CB31" w14:textId="7845F36B" w:rsidR="001D1822" w:rsidRPr="001857F6" w:rsidRDefault="001D1822" w:rsidP="001F293B">
            <w:r w:rsidRPr="001857F6">
              <w:t xml:space="preserve">от </w:t>
            </w:r>
            <w:r>
              <w:t>31</w:t>
            </w:r>
            <w:r w:rsidRPr="001857F6">
              <w:t>.1</w:t>
            </w:r>
            <w:r>
              <w:t>0</w:t>
            </w:r>
            <w:r w:rsidRPr="001857F6">
              <w:t>.202</w:t>
            </w:r>
            <w:r>
              <w:t>2</w:t>
            </w:r>
          </w:p>
          <w:p w14:paraId="7AA9EAF1" w14:textId="09FD53E5" w:rsidR="001D1822" w:rsidRPr="001857F6" w:rsidRDefault="001D1822" w:rsidP="001F293B">
            <w:r w:rsidRPr="001857F6">
              <w:t>№ 1</w:t>
            </w:r>
            <w:r>
              <w:t>29</w:t>
            </w:r>
          </w:p>
          <w:p w14:paraId="63A71F14" w14:textId="77777777" w:rsidR="001D1822" w:rsidRPr="001857F6" w:rsidRDefault="001D1822" w:rsidP="001F293B"/>
        </w:tc>
      </w:tr>
      <w:tr w:rsidR="001D1822" w:rsidRPr="0055002D" w14:paraId="2F2E243B" w14:textId="77777777" w:rsidTr="001F293B">
        <w:tc>
          <w:tcPr>
            <w:tcW w:w="540" w:type="dxa"/>
            <w:shd w:val="clear" w:color="auto" w:fill="auto"/>
          </w:tcPr>
          <w:p w14:paraId="0C08FF23" w14:textId="77777777" w:rsidR="001D1822" w:rsidRPr="0055002D" w:rsidRDefault="001D1822" w:rsidP="001D182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0" w:type="dxa"/>
            <w:shd w:val="clear" w:color="auto" w:fill="auto"/>
          </w:tcPr>
          <w:p w14:paraId="5030A453" w14:textId="7E107783" w:rsidR="001D1822" w:rsidRPr="0055002D" w:rsidRDefault="001D1822" w:rsidP="001F293B">
            <w:pPr>
              <w:jc w:val="both"/>
            </w:pPr>
            <w:r w:rsidRPr="0055002D">
              <w:t>«Поддержка малого и среднего предпринимательства в Раздольненском сельском поселении Кореновского района на 202</w:t>
            </w:r>
            <w:r>
              <w:t>3-2025</w:t>
            </w:r>
            <w:r w:rsidRPr="0055002D">
              <w:t xml:space="preserve"> год</w:t>
            </w:r>
            <w:r>
              <w:t>ы</w:t>
            </w:r>
            <w:r w:rsidRPr="0055002D">
              <w:t>»</w:t>
            </w:r>
          </w:p>
        </w:tc>
        <w:tc>
          <w:tcPr>
            <w:tcW w:w="1984" w:type="dxa"/>
            <w:shd w:val="clear" w:color="auto" w:fill="auto"/>
          </w:tcPr>
          <w:p w14:paraId="751CF059" w14:textId="77777777" w:rsidR="001D1822" w:rsidRPr="0055002D" w:rsidRDefault="001D1822" w:rsidP="001F293B">
            <w:r w:rsidRPr="0055002D">
              <w:t>1000,0</w:t>
            </w:r>
          </w:p>
        </w:tc>
        <w:tc>
          <w:tcPr>
            <w:tcW w:w="1738" w:type="dxa"/>
            <w:shd w:val="clear" w:color="auto" w:fill="auto"/>
          </w:tcPr>
          <w:p w14:paraId="723D6B42" w14:textId="35625DD9" w:rsidR="001D1822" w:rsidRPr="001857F6" w:rsidRDefault="001D1822" w:rsidP="001F293B">
            <w:r w:rsidRPr="001857F6">
              <w:t xml:space="preserve">от </w:t>
            </w:r>
            <w:r>
              <w:t>31</w:t>
            </w:r>
            <w:r w:rsidRPr="001857F6">
              <w:t>.1</w:t>
            </w:r>
            <w:r>
              <w:t>0</w:t>
            </w:r>
            <w:r w:rsidRPr="001857F6">
              <w:t>.202</w:t>
            </w:r>
            <w:r>
              <w:t>2</w:t>
            </w:r>
          </w:p>
          <w:p w14:paraId="3948B697" w14:textId="3242B3DC" w:rsidR="001D1822" w:rsidRPr="001857F6" w:rsidRDefault="001D1822" w:rsidP="001F293B">
            <w:pPr>
              <w:jc w:val="both"/>
            </w:pPr>
            <w:r w:rsidRPr="001857F6">
              <w:t>№ 1</w:t>
            </w:r>
            <w:r>
              <w:t>30</w:t>
            </w:r>
            <w:r w:rsidR="00F20732">
              <w:t xml:space="preserve"> с изменением от 23.03.2023 №38</w:t>
            </w:r>
          </w:p>
          <w:p w14:paraId="3591A32F" w14:textId="77777777" w:rsidR="001D1822" w:rsidRPr="001857F6" w:rsidRDefault="001D1822" w:rsidP="001F293B"/>
        </w:tc>
      </w:tr>
      <w:tr w:rsidR="001D1822" w:rsidRPr="0055002D" w14:paraId="6E2487EF" w14:textId="77777777" w:rsidTr="001F293B">
        <w:tc>
          <w:tcPr>
            <w:tcW w:w="540" w:type="dxa"/>
            <w:shd w:val="clear" w:color="auto" w:fill="auto"/>
          </w:tcPr>
          <w:p w14:paraId="1830C354" w14:textId="77777777" w:rsidR="001D1822" w:rsidRPr="0055002D" w:rsidRDefault="001D1822" w:rsidP="001D182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0" w:type="dxa"/>
            <w:shd w:val="clear" w:color="auto" w:fill="auto"/>
          </w:tcPr>
          <w:p w14:paraId="21C22377" w14:textId="51548B64" w:rsidR="001D1822" w:rsidRPr="0055002D" w:rsidRDefault="001D1822" w:rsidP="001F293B">
            <w:pPr>
              <w:jc w:val="both"/>
            </w:pPr>
            <w:r w:rsidRPr="0055002D">
              <w:t>«</w:t>
            </w:r>
            <w:r w:rsidRPr="0055002D">
              <w:rPr>
                <w:bCs/>
              </w:rPr>
              <w:t xml:space="preserve">Об утверждении ведомственной целевой программы </w:t>
            </w:r>
            <w:r w:rsidRPr="0055002D">
              <w:t>«Комплексные мероприятия по обеспечению первичных мер пожарной безопасности на территории Раздольненского сельского поселения Кореновского района на 202</w:t>
            </w:r>
            <w:r>
              <w:t>3-2025</w:t>
            </w:r>
            <w:r w:rsidRPr="0055002D">
              <w:t xml:space="preserve"> год</w:t>
            </w:r>
            <w:r>
              <w:t>ы</w:t>
            </w:r>
            <w:r w:rsidRPr="0055002D">
              <w:t>»»</w:t>
            </w:r>
          </w:p>
        </w:tc>
        <w:tc>
          <w:tcPr>
            <w:tcW w:w="1984" w:type="dxa"/>
            <w:shd w:val="clear" w:color="auto" w:fill="auto"/>
          </w:tcPr>
          <w:p w14:paraId="2FD75DAE" w14:textId="77777777" w:rsidR="001D1822" w:rsidRPr="0055002D" w:rsidRDefault="001D1822" w:rsidP="001F293B">
            <w:r w:rsidRPr="0055002D">
              <w:t>1000,0</w:t>
            </w:r>
          </w:p>
        </w:tc>
        <w:tc>
          <w:tcPr>
            <w:tcW w:w="1738" w:type="dxa"/>
            <w:shd w:val="clear" w:color="auto" w:fill="auto"/>
          </w:tcPr>
          <w:p w14:paraId="7431A0B1" w14:textId="7FFF10AB" w:rsidR="001D1822" w:rsidRPr="001857F6" w:rsidRDefault="001D1822" w:rsidP="001F293B">
            <w:r w:rsidRPr="001857F6">
              <w:t xml:space="preserve">от </w:t>
            </w:r>
            <w:r>
              <w:t>31</w:t>
            </w:r>
            <w:r w:rsidRPr="001857F6">
              <w:t>.1</w:t>
            </w:r>
            <w:r>
              <w:t>0</w:t>
            </w:r>
            <w:r w:rsidRPr="001857F6">
              <w:t>.202</w:t>
            </w:r>
            <w:r>
              <w:t>2</w:t>
            </w:r>
          </w:p>
          <w:p w14:paraId="2EEEA741" w14:textId="3854B9F0" w:rsidR="001D1822" w:rsidRPr="001857F6" w:rsidRDefault="001D1822" w:rsidP="001F293B">
            <w:r w:rsidRPr="001857F6">
              <w:t xml:space="preserve">№ </w:t>
            </w:r>
            <w:r>
              <w:t>137</w:t>
            </w:r>
          </w:p>
          <w:p w14:paraId="14933352" w14:textId="77777777" w:rsidR="001D1822" w:rsidRPr="001857F6" w:rsidRDefault="001D1822" w:rsidP="001F293B"/>
        </w:tc>
      </w:tr>
      <w:tr w:rsidR="001D1822" w:rsidRPr="0055002D" w14:paraId="54265F1F" w14:textId="77777777" w:rsidTr="001F293B">
        <w:tc>
          <w:tcPr>
            <w:tcW w:w="540" w:type="dxa"/>
            <w:shd w:val="clear" w:color="auto" w:fill="auto"/>
          </w:tcPr>
          <w:p w14:paraId="0A7FD00B" w14:textId="77777777" w:rsidR="001D1822" w:rsidRPr="0055002D" w:rsidRDefault="001D1822" w:rsidP="001D182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0" w:type="dxa"/>
            <w:shd w:val="clear" w:color="auto" w:fill="auto"/>
          </w:tcPr>
          <w:p w14:paraId="645CDEFB" w14:textId="7F2ADFB6" w:rsidR="001D1822" w:rsidRPr="0055002D" w:rsidRDefault="001D1822" w:rsidP="001F293B">
            <w:pPr>
              <w:pStyle w:val="a3"/>
              <w:jc w:val="both"/>
            </w:pPr>
            <w:r w:rsidRPr="0055002D">
              <w:rPr>
                <w:rStyle w:val="apple-converted-space"/>
                <w:bCs/>
              </w:rPr>
              <w:t>«Гармонизация межнациональных отношений и развитие национальных культур в Раздольненском сельском поселении Кореновского района на 202</w:t>
            </w:r>
            <w:r>
              <w:rPr>
                <w:rStyle w:val="apple-converted-space"/>
                <w:bCs/>
              </w:rPr>
              <w:t>3-2025</w:t>
            </w:r>
            <w:r w:rsidRPr="0055002D">
              <w:rPr>
                <w:rStyle w:val="apple-converted-space"/>
                <w:bCs/>
              </w:rPr>
              <w:t xml:space="preserve"> год</w:t>
            </w:r>
            <w:r>
              <w:rPr>
                <w:rStyle w:val="apple-converted-space"/>
                <w:bCs/>
              </w:rPr>
              <w:t>ы</w:t>
            </w:r>
            <w:r w:rsidRPr="0055002D">
              <w:t>»</w:t>
            </w:r>
          </w:p>
        </w:tc>
        <w:tc>
          <w:tcPr>
            <w:tcW w:w="1984" w:type="dxa"/>
            <w:shd w:val="clear" w:color="auto" w:fill="auto"/>
          </w:tcPr>
          <w:p w14:paraId="59E32ABC" w14:textId="77777777" w:rsidR="001D1822" w:rsidRPr="0055002D" w:rsidRDefault="001D1822" w:rsidP="001F293B">
            <w:r w:rsidRPr="0055002D">
              <w:t>1000,0</w:t>
            </w:r>
          </w:p>
        </w:tc>
        <w:tc>
          <w:tcPr>
            <w:tcW w:w="1738" w:type="dxa"/>
            <w:shd w:val="clear" w:color="auto" w:fill="auto"/>
          </w:tcPr>
          <w:p w14:paraId="7AEB492E" w14:textId="7EC96CC5" w:rsidR="001D1822" w:rsidRPr="001857F6" w:rsidRDefault="001D1822" w:rsidP="001F293B">
            <w:r w:rsidRPr="001857F6">
              <w:t xml:space="preserve">от </w:t>
            </w:r>
            <w:r>
              <w:t>31</w:t>
            </w:r>
            <w:r w:rsidRPr="001857F6">
              <w:t>.1</w:t>
            </w:r>
            <w:r>
              <w:t>0</w:t>
            </w:r>
            <w:r w:rsidRPr="001857F6">
              <w:t>.202</w:t>
            </w:r>
            <w:r>
              <w:t>2</w:t>
            </w:r>
          </w:p>
          <w:p w14:paraId="2F637694" w14:textId="63BDDC9A" w:rsidR="001D1822" w:rsidRPr="001857F6" w:rsidRDefault="001D1822" w:rsidP="001F293B">
            <w:r w:rsidRPr="001857F6">
              <w:t>№ 1</w:t>
            </w:r>
            <w:r>
              <w:t>31</w:t>
            </w:r>
          </w:p>
          <w:p w14:paraId="15C8D1D4" w14:textId="77777777" w:rsidR="001D1822" w:rsidRPr="001857F6" w:rsidRDefault="001D1822" w:rsidP="001F293B"/>
        </w:tc>
      </w:tr>
      <w:tr w:rsidR="001D1822" w:rsidRPr="0055002D" w14:paraId="77C0CC0E" w14:textId="77777777" w:rsidTr="001F293B">
        <w:tc>
          <w:tcPr>
            <w:tcW w:w="540" w:type="dxa"/>
            <w:shd w:val="clear" w:color="auto" w:fill="auto"/>
          </w:tcPr>
          <w:p w14:paraId="5F1C0F70" w14:textId="77777777" w:rsidR="001D1822" w:rsidRPr="0055002D" w:rsidRDefault="001D1822" w:rsidP="001D182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0" w:type="dxa"/>
            <w:shd w:val="clear" w:color="auto" w:fill="auto"/>
          </w:tcPr>
          <w:p w14:paraId="52891A19" w14:textId="2824726A" w:rsidR="001D1822" w:rsidRPr="0055002D" w:rsidRDefault="001D1822" w:rsidP="001F293B">
            <w:r w:rsidRPr="0055002D">
              <w:t>«Праздничные мероприятия, проводимые в Раздольненском сельском поселении Кореновского района на 202</w:t>
            </w:r>
            <w:r>
              <w:t>3-2025</w:t>
            </w:r>
            <w:r w:rsidRPr="0055002D">
              <w:t xml:space="preserve"> год</w:t>
            </w:r>
            <w:r>
              <w:t>ы</w:t>
            </w:r>
            <w:r w:rsidRPr="0055002D">
              <w:t xml:space="preserve">» </w:t>
            </w:r>
          </w:p>
        </w:tc>
        <w:tc>
          <w:tcPr>
            <w:tcW w:w="1984" w:type="dxa"/>
            <w:shd w:val="clear" w:color="auto" w:fill="auto"/>
          </w:tcPr>
          <w:p w14:paraId="70BB05D3" w14:textId="428C61B8" w:rsidR="001D1822" w:rsidRPr="0055002D" w:rsidRDefault="001D1822" w:rsidP="001F293B">
            <w:r>
              <w:t>960</w:t>
            </w:r>
            <w:r w:rsidRPr="0055002D">
              <w:t>,0</w:t>
            </w:r>
          </w:p>
        </w:tc>
        <w:tc>
          <w:tcPr>
            <w:tcW w:w="1738" w:type="dxa"/>
            <w:shd w:val="clear" w:color="auto" w:fill="auto"/>
          </w:tcPr>
          <w:p w14:paraId="51DB5A33" w14:textId="5EF2F112" w:rsidR="001D1822" w:rsidRPr="001857F6" w:rsidRDefault="001D1822" w:rsidP="001F293B">
            <w:r w:rsidRPr="001857F6">
              <w:t xml:space="preserve">от </w:t>
            </w:r>
            <w:r>
              <w:t>31</w:t>
            </w:r>
            <w:r w:rsidRPr="001857F6">
              <w:t>.1</w:t>
            </w:r>
            <w:r>
              <w:t>0</w:t>
            </w:r>
            <w:r w:rsidRPr="001857F6">
              <w:t>.202</w:t>
            </w:r>
            <w:r>
              <w:t>2</w:t>
            </w:r>
          </w:p>
          <w:p w14:paraId="67203BC1" w14:textId="3919C1CC" w:rsidR="001D1822" w:rsidRPr="001857F6" w:rsidRDefault="001D1822" w:rsidP="001F293B">
            <w:r w:rsidRPr="001857F6">
              <w:t>№ 1</w:t>
            </w:r>
            <w:r>
              <w:t>34</w:t>
            </w:r>
            <w:r w:rsidR="00307FA7">
              <w:t xml:space="preserve"> с изменением от 24.03.2023 №42</w:t>
            </w:r>
          </w:p>
          <w:p w14:paraId="5AA14429" w14:textId="77777777" w:rsidR="001D1822" w:rsidRPr="001857F6" w:rsidRDefault="001D1822" w:rsidP="001F293B"/>
        </w:tc>
      </w:tr>
      <w:tr w:rsidR="001D1822" w:rsidRPr="0055002D" w14:paraId="389941D5" w14:textId="77777777" w:rsidTr="001F293B">
        <w:tc>
          <w:tcPr>
            <w:tcW w:w="540" w:type="dxa"/>
            <w:shd w:val="clear" w:color="auto" w:fill="auto"/>
          </w:tcPr>
          <w:p w14:paraId="3A613C42" w14:textId="77777777" w:rsidR="001D1822" w:rsidRPr="0055002D" w:rsidRDefault="001D1822" w:rsidP="001D182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0" w:type="dxa"/>
            <w:shd w:val="clear" w:color="auto" w:fill="auto"/>
          </w:tcPr>
          <w:p w14:paraId="3F517D87" w14:textId="4D03DC3A" w:rsidR="001D1822" w:rsidRPr="0055002D" w:rsidRDefault="001D1822" w:rsidP="001F293B">
            <w:pPr>
              <w:jc w:val="both"/>
            </w:pPr>
            <w:r w:rsidRPr="0055002D">
              <w:rPr>
                <w:shd w:val="clear" w:color="auto" w:fill="FFFFFF"/>
              </w:rPr>
              <w:t>«</w:t>
            </w:r>
            <w:r w:rsidRPr="0055002D">
              <w:t xml:space="preserve">Об утверждении ведомственной целевой программы «Обеспечение условий для развития на территории Раздольненского сельского поселения физической культуры </w:t>
            </w:r>
            <w:r w:rsidRPr="0055002D">
              <w:rPr>
                <w:bCs/>
              </w:rPr>
              <w:t>на 202</w:t>
            </w:r>
            <w:r>
              <w:rPr>
                <w:bCs/>
              </w:rPr>
              <w:t>3-2025</w:t>
            </w:r>
            <w:r w:rsidRPr="0055002D">
              <w:rPr>
                <w:bCs/>
              </w:rPr>
              <w:t xml:space="preserve"> год</w:t>
            </w:r>
            <w:r>
              <w:rPr>
                <w:bCs/>
              </w:rPr>
              <w:t>ы</w:t>
            </w:r>
            <w:r w:rsidRPr="0055002D">
              <w:t>»</w:t>
            </w:r>
          </w:p>
        </w:tc>
        <w:tc>
          <w:tcPr>
            <w:tcW w:w="1984" w:type="dxa"/>
            <w:shd w:val="clear" w:color="auto" w:fill="auto"/>
          </w:tcPr>
          <w:p w14:paraId="34497DCF" w14:textId="49894917" w:rsidR="001D1822" w:rsidRPr="0055002D" w:rsidRDefault="001D1822" w:rsidP="001F293B">
            <w:r>
              <w:t>1000</w:t>
            </w:r>
            <w:r w:rsidRPr="0055002D">
              <w:t>,0</w:t>
            </w:r>
          </w:p>
        </w:tc>
        <w:tc>
          <w:tcPr>
            <w:tcW w:w="1738" w:type="dxa"/>
            <w:shd w:val="clear" w:color="auto" w:fill="auto"/>
          </w:tcPr>
          <w:p w14:paraId="026C38E8" w14:textId="23BA4C22" w:rsidR="001D1822" w:rsidRPr="001857F6" w:rsidRDefault="001D1822" w:rsidP="001F293B">
            <w:r w:rsidRPr="001857F6">
              <w:t xml:space="preserve">от </w:t>
            </w:r>
            <w:r>
              <w:t>31</w:t>
            </w:r>
            <w:r w:rsidRPr="001857F6">
              <w:t>.1</w:t>
            </w:r>
            <w:r>
              <w:t>0</w:t>
            </w:r>
            <w:r w:rsidRPr="001857F6">
              <w:t>.202</w:t>
            </w:r>
            <w:r>
              <w:t>2</w:t>
            </w:r>
            <w:r w:rsidRPr="001857F6">
              <w:t xml:space="preserve"> </w:t>
            </w:r>
          </w:p>
          <w:p w14:paraId="0CCFD36F" w14:textId="6B9E0E21" w:rsidR="001D1822" w:rsidRPr="001857F6" w:rsidRDefault="001D1822" w:rsidP="001F293B">
            <w:r w:rsidRPr="001857F6">
              <w:t>№ 1</w:t>
            </w:r>
            <w:r>
              <w:t>35</w:t>
            </w:r>
          </w:p>
          <w:p w14:paraId="1BEEF0D1" w14:textId="77777777" w:rsidR="001D1822" w:rsidRPr="001857F6" w:rsidRDefault="001D1822" w:rsidP="001F293B"/>
        </w:tc>
      </w:tr>
      <w:tr w:rsidR="001D1822" w:rsidRPr="0055002D" w14:paraId="2528E67E" w14:textId="77777777" w:rsidTr="001F293B">
        <w:tc>
          <w:tcPr>
            <w:tcW w:w="540" w:type="dxa"/>
            <w:shd w:val="clear" w:color="auto" w:fill="auto"/>
          </w:tcPr>
          <w:p w14:paraId="6A7F50A5" w14:textId="77777777" w:rsidR="001D1822" w:rsidRPr="0055002D" w:rsidRDefault="001D1822" w:rsidP="001D182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0" w:type="dxa"/>
            <w:shd w:val="clear" w:color="auto" w:fill="auto"/>
          </w:tcPr>
          <w:p w14:paraId="3145BE62" w14:textId="08B64181" w:rsidR="001D1822" w:rsidRPr="0055002D" w:rsidRDefault="001D1822" w:rsidP="001F293B">
            <w:pPr>
              <w:jc w:val="both"/>
            </w:pPr>
            <w:r w:rsidRPr="0055002D">
              <w:rPr>
                <w:rStyle w:val="apple-converted-space"/>
              </w:rPr>
              <w:t>«</w:t>
            </w:r>
            <w:r w:rsidRPr="006A15B0">
              <w:rPr>
                <w:shd w:val="clear" w:color="auto" w:fill="FFFFFF"/>
              </w:rPr>
              <w:t>Старшее поколение</w:t>
            </w:r>
            <w:r w:rsidRPr="006A15B0">
              <w:t>» на 2023-2025 годы»</w:t>
            </w:r>
          </w:p>
        </w:tc>
        <w:tc>
          <w:tcPr>
            <w:tcW w:w="1984" w:type="dxa"/>
            <w:shd w:val="clear" w:color="auto" w:fill="auto"/>
          </w:tcPr>
          <w:p w14:paraId="5BA5736B" w14:textId="33369BB0" w:rsidR="001D1822" w:rsidRPr="0055002D" w:rsidRDefault="00C963CD" w:rsidP="001F293B">
            <w:r>
              <w:t>1</w:t>
            </w:r>
            <w:r w:rsidR="001D1822">
              <w:t>000</w:t>
            </w:r>
            <w:r w:rsidR="001D1822" w:rsidRPr="0055002D">
              <w:t>,0</w:t>
            </w:r>
          </w:p>
        </w:tc>
        <w:tc>
          <w:tcPr>
            <w:tcW w:w="1738" w:type="dxa"/>
            <w:shd w:val="clear" w:color="auto" w:fill="auto"/>
          </w:tcPr>
          <w:p w14:paraId="7549A416" w14:textId="086B82E7" w:rsidR="001D1822" w:rsidRPr="001857F6" w:rsidRDefault="001D1822" w:rsidP="001F293B">
            <w:r w:rsidRPr="001857F6">
              <w:rPr>
                <w:bCs/>
              </w:rPr>
              <w:t xml:space="preserve">от </w:t>
            </w:r>
            <w:r w:rsidR="00235EDA">
              <w:rPr>
                <w:bCs/>
              </w:rPr>
              <w:t>31</w:t>
            </w:r>
            <w:r w:rsidRPr="001857F6">
              <w:rPr>
                <w:bCs/>
              </w:rPr>
              <w:t>.1</w:t>
            </w:r>
            <w:r w:rsidR="00235EDA">
              <w:rPr>
                <w:bCs/>
              </w:rPr>
              <w:t>0</w:t>
            </w:r>
            <w:r w:rsidRPr="001857F6">
              <w:rPr>
                <w:bCs/>
              </w:rPr>
              <w:t>.20</w:t>
            </w:r>
            <w:r w:rsidR="00235EDA">
              <w:rPr>
                <w:bCs/>
              </w:rPr>
              <w:t>22</w:t>
            </w:r>
            <w:r w:rsidRPr="001857F6">
              <w:rPr>
                <w:bCs/>
              </w:rPr>
              <w:t xml:space="preserve"> № 1</w:t>
            </w:r>
            <w:r w:rsidR="00235EDA">
              <w:rPr>
                <w:bCs/>
              </w:rPr>
              <w:t>36</w:t>
            </w:r>
            <w:r w:rsidR="00E057DC">
              <w:rPr>
                <w:bCs/>
              </w:rPr>
              <w:t xml:space="preserve"> с изменением от 24.03.2023 №43</w:t>
            </w:r>
          </w:p>
        </w:tc>
      </w:tr>
      <w:tr w:rsidR="001D1822" w:rsidRPr="0055002D" w14:paraId="3AB37D34" w14:textId="77777777" w:rsidTr="001F293B">
        <w:tc>
          <w:tcPr>
            <w:tcW w:w="540" w:type="dxa"/>
            <w:shd w:val="clear" w:color="auto" w:fill="auto"/>
          </w:tcPr>
          <w:p w14:paraId="2D1F250D" w14:textId="77777777" w:rsidR="001D1822" w:rsidRPr="0055002D" w:rsidRDefault="001D1822" w:rsidP="001D182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0" w:type="dxa"/>
            <w:shd w:val="clear" w:color="auto" w:fill="auto"/>
          </w:tcPr>
          <w:p w14:paraId="1EDD1CD2" w14:textId="30C768CD" w:rsidR="001D1822" w:rsidRPr="0055002D" w:rsidRDefault="001D1822" w:rsidP="001F293B">
            <w:pPr>
              <w:pStyle w:val="a3"/>
              <w:jc w:val="both"/>
            </w:pPr>
            <w:r w:rsidRPr="0055002D">
              <w:rPr>
                <w:bCs/>
              </w:rPr>
              <w:t>«</w:t>
            </w:r>
            <w:r w:rsidRPr="0055002D">
              <w:rPr>
                <w:rStyle w:val="apple-converted-space"/>
                <w:bCs/>
              </w:rPr>
              <w:t>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Раздольненского сельского поселения Кореновского района, социальную и культурную адаптацию мигрантов, профилактику межнациональных (межэтнических) конфликтов</w:t>
            </w:r>
            <w:r w:rsidRPr="0055002D">
              <w:rPr>
                <w:bCs/>
              </w:rPr>
              <w:t xml:space="preserve"> на 202</w:t>
            </w:r>
            <w:r w:rsidR="006A15B0">
              <w:rPr>
                <w:bCs/>
              </w:rPr>
              <w:t>3-2025</w:t>
            </w:r>
            <w:r w:rsidRPr="0055002D">
              <w:rPr>
                <w:bCs/>
              </w:rPr>
              <w:t xml:space="preserve"> год</w:t>
            </w:r>
            <w:r w:rsidR="006A15B0">
              <w:rPr>
                <w:bCs/>
              </w:rPr>
              <w:t>ы»</w:t>
            </w:r>
          </w:p>
        </w:tc>
        <w:tc>
          <w:tcPr>
            <w:tcW w:w="1984" w:type="dxa"/>
            <w:shd w:val="clear" w:color="auto" w:fill="auto"/>
          </w:tcPr>
          <w:p w14:paraId="23A76780" w14:textId="77777777" w:rsidR="001D1822" w:rsidRPr="0055002D" w:rsidRDefault="001D1822" w:rsidP="001F293B">
            <w:r w:rsidRPr="0055002D">
              <w:t>1000,0</w:t>
            </w:r>
          </w:p>
        </w:tc>
        <w:tc>
          <w:tcPr>
            <w:tcW w:w="1738" w:type="dxa"/>
            <w:shd w:val="clear" w:color="auto" w:fill="auto"/>
          </w:tcPr>
          <w:p w14:paraId="683A70B7" w14:textId="6969D6E5" w:rsidR="001D1822" w:rsidRPr="001857F6" w:rsidRDefault="001D1822" w:rsidP="001F293B">
            <w:r w:rsidRPr="001857F6">
              <w:t xml:space="preserve">от </w:t>
            </w:r>
            <w:r w:rsidR="006A15B0">
              <w:t>31</w:t>
            </w:r>
            <w:r w:rsidRPr="001857F6">
              <w:t>.1</w:t>
            </w:r>
            <w:r w:rsidR="006A15B0">
              <w:t>0</w:t>
            </w:r>
            <w:r w:rsidRPr="001857F6">
              <w:t>.202</w:t>
            </w:r>
            <w:r w:rsidR="006A15B0">
              <w:t>2</w:t>
            </w:r>
            <w:r w:rsidRPr="001857F6">
              <w:t xml:space="preserve"> </w:t>
            </w:r>
          </w:p>
          <w:p w14:paraId="250306CE" w14:textId="44621B58" w:rsidR="001D1822" w:rsidRPr="001857F6" w:rsidRDefault="001D1822" w:rsidP="001F293B">
            <w:r w:rsidRPr="001857F6">
              <w:t>№ 1</w:t>
            </w:r>
            <w:r w:rsidR="006A15B0">
              <w:t>32</w:t>
            </w:r>
          </w:p>
          <w:p w14:paraId="0028DD03" w14:textId="77777777" w:rsidR="001D1822" w:rsidRPr="001857F6" w:rsidRDefault="001D1822" w:rsidP="001F293B"/>
        </w:tc>
      </w:tr>
      <w:tr w:rsidR="001D1822" w:rsidRPr="0055002D" w14:paraId="2DB5E05E" w14:textId="77777777" w:rsidTr="001F293B">
        <w:tc>
          <w:tcPr>
            <w:tcW w:w="540" w:type="dxa"/>
            <w:shd w:val="clear" w:color="auto" w:fill="auto"/>
          </w:tcPr>
          <w:p w14:paraId="12D707D1" w14:textId="77777777" w:rsidR="001D1822" w:rsidRPr="0055002D" w:rsidRDefault="001D1822" w:rsidP="001D182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0" w:type="dxa"/>
            <w:shd w:val="clear" w:color="auto" w:fill="auto"/>
          </w:tcPr>
          <w:p w14:paraId="5E538935" w14:textId="343B5939" w:rsidR="001D1822" w:rsidRPr="0055002D" w:rsidRDefault="001D1822" w:rsidP="001F293B">
            <w:pPr>
              <w:jc w:val="both"/>
            </w:pPr>
            <w:r w:rsidRPr="0055002D">
              <w:t>«Молодежь Раздольненского сельского поселения Кореновского района» на 202</w:t>
            </w:r>
            <w:r w:rsidR="006A15B0">
              <w:t>3-2025</w:t>
            </w:r>
            <w:r w:rsidRPr="0055002D">
              <w:t xml:space="preserve"> год</w:t>
            </w:r>
            <w:r w:rsidR="006A15B0">
              <w:t>ы</w:t>
            </w:r>
            <w:r w:rsidRPr="0055002D">
              <w:t>»</w:t>
            </w:r>
          </w:p>
        </w:tc>
        <w:tc>
          <w:tcPr>
            <w:tcW w:w="1984" w:type="dxa"/>
            <w:shd w:val="clear" w:color="auto" w:fill="auto"/>
          </w:tcPr>
          <w:p w14:paraId="45C39D81" w14:textId="106897F1" w:rsidR="001D1822" w:rsidRPr="0055002D" w:rsidRDefault="006A15B0" w:rsidP="001F293B">
            <w:r>
              <w:t>100</w:t>
            </w:r>
            <w:r w:rsidR="001D1822">
              <w:t>0,0</w:t>
            </w:r>
          </w:p>
        </w:tc>
        <w:tc>
          <w:tcPr>
            <w:tcW w:w="1738" w:type="dxa"/>
            <w:shd w:val="clear" w:color="auto" w:fill="auto"/>
          </w:tcPr>
          <w:p w14:paraId="7C7E433D" w14:textId="5A9D9DFD" w:rsidR="001D1822" w:rsidRPr="001857F6" w:rsidRDefault="001D1822" w:rsidP="001F293B">
            <w:r w:rsidRPr="001857F6">
              <w:t xml:space="preserve">от </w:t>
            </w:r>
            <w:r w:rsidR="006A15B0">
              <w:t>31</w:t>
            </w:r>
            <w:r w:rsidRPr="001857F6">
              <w:t>.1</w:t>
            </w:r>
            <w:r w:rsidR="006A15B0">
              <w:t>0</w:t>
            </w:r>
            <w:r w:rsidRPr="001857F6">
              <w:t>.202</w:t>
            </w:r>
            <w:r w:rsidR="006A15B0">
              <w:t>2</w:t>
            </w:r>
          </w:p>
          <w:p w14:paraId="12E67226" w14:textId="6EA063D3" w:rsidR="001D1822" w:rsidRPr="001857F6" w:rsidRDefault="001D1822" w:rsidP="006A15B0">
            <w:r w:rsidRPr="001857F6">
              <w:t>№ 1</w:t>
            </w:r>
            <w:r w:rsidR="006A15B0">
              <w:t>33</w:t>
            </w:r>
          </w:p>
        </w:tc>
      </w:tr>
      <w:tr w:rsidR="001D1822" w:rsidRPr="0055002D" w14:paraId="5933DC27" w14:textId="77777777" w:rsidTr="001F293B">
        <w:tc>
          <w:tcPr>
            <w:tcW w:w="540" w:type="dxa"/>
            <w:shd w:val="clear" w:color="auto" w:fill="auto"/>
          </w:tcPr>
          <w:p w14:paraId="1257DAD1" w14:textId="77777777" w:rsidR="001D1822" w:rsidRPr="0055002D" w:rsidRDefault="001D1822" w:rsidP="001D182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0" w:type="dxa"/>
            <w:shd w:val="clear" w:color="auto" w:fill="auto"/>
          </w:tcPr>
          <w:p w14:paraId="4F723E98" w14:textId="74FB32A8" w:rsidR="001D1822" w:rsidRPr="001857F6" w:rsidRDefault="001D1822" w:rsidP="001F293B">
            <w:pPr>
              <w:jc w:val="both"/>
              <w:rPr>
                <w:lang w:eastAsia="zh-CN"/>
              </w:rPr>
            </w:pPr>
            <w:r w:rsidRPr="00306C6A">
              <w:rPr>
                <w:bCs/>
              </w:rPr>
              <w:t>«Борьба с сорной и карантинной растительностью, проведение противоклещевых (акарицидных) мероприятий на территории Раздольненского сельского поселения Кореновского района» на 202</w:t>
            </w:r>
            <w:r w:rsidR="006A15B0">
              <w:rPr>
                <w:bCs/>
              </w:rPr>
              <w:t>3-2025</w:t>
            </w:r>
            <w:r w:rsidRPr="00306C6A">
              <w:rPr>
                <w:bCs/>
              </w:rPr>
              <w:t xml:space="preserve"> год</w:t>
            </w:r>
            <w:r w:rsidR="006A15B0">
              <w:rPr>
                <w:bCs/>
              </w:rPr>
              <w:t>ы</w:t>
            </w:r>
            <w:r w:rsidRPr="00306C6A">
              <w:rPr>
                <w:bCs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6CD82FAC" w14:textId="19E6A287" w:rsidR="001D1822" w:rsidRPr="00306C6A" w:rsidRDefault="006A15B0" w:rsidP="001F293B">
            <w:r>
              <w:rPr>
                <w:rFonts w:eastAsia="Arial"/>
                <w:bCs/>
                <w:lang w:eastAsia="ar-SA"/>
              </w:rPr>
              <w:t>2000</w:t>
            </w:r>
            <w:r w:rsidR="001D1822" w:rsidRPr="00306C6A">
              <w:rPr>
                <w:rFonts w:eastAsia="Arial"/>
                <w:bCs/>
                <w:lang w:eastAsia="ar-SA"/>
              </w:rPr>
              <w:t>0,00</w:t>
            </w:r>
          </w:p>
        </w:tc>
        <w:tc>
          <w:tcPr>
            <w:tcW w:w="1738" w:type="dxa"/>
            <w:shd w:val="clear" w:color="auto" w:fill="auto"/>
          </w:tcPr>
          <w:p w14:paraId="3CA9CD40" w14:textId="5987C0CD" w:rsidR="001D1822" w:rsidRPr="001857F6" w:rsidRDefault="001D1822" w:rsidP="001F293B">
            <w:r>
              <w:t xml:space="preserve">от </w:t>
            </w:r>
            <w:r w:rsidR="006A15B0">
              <w:t>31</w:t>
            </w:r>
            <w:r>
              <w:t>.</w:t>
            </w:r>
            <w:r w:rsidR="006A15B0">
              <w:t>10</w:t>
            </w:r>
            <w:r>
              <w:t>.202</w:t>
            </w:r>
            <w:r w:rsidR="00341714">
              <w:t>2</w:t>
            </w:r>
            <w:r>
              <w:t xml:space="preserve"> № </w:t>
            </w:r>
            <w:r w:rsidR="006A15B0">
              <w:t>128</w:t>
            </w:r>
          </w:p>
        </w:tc>
      </w:tr>
      <w:tr w:rsidR="00B453BA" w:rsidRPr="0055002D" w14:paraId="5794981E" w14:textId="77777777" w:rsidTr="001F293B">
        <w:tc>
          <w:tcPr>
            <w:tcW w:w="540" w:type="dxa"/>
            <w:shd w:val="clear" w:color="auto" w:fill="auto"/>
          </w:tcPr>
          <w:p w14:paraId="67F06688" w14:textId="77777777" w:rsidR="00B453BA" w:rsidRPr="0055002D" w:rsidRDefault="00B453BA" w:rsidP="001D182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0" w:type="dxa"/>
            <w:shd w:val="clear" w:color="auto" w:fill="auto"/>
          </w:tcPr>
          <w:p w14:paraId="0C9A4B92" w14:textId="2F119088" w:rsidR="00B453BA" w:rsidRPr="00306C6A" w:rsidRDefault="00B453BA" w:rsidP="00B453BA">
            <w:pPr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B453BA">
              <w:rPr>
                <w:bCs/>
              </w:rPr>
              <w:t>Использование и охрана</w:t>
            </w:r>
            <w:r w:rsidR="00D4254C">
              <w:rPr>
                <w:bCs/>
              </w:rPr>
              <w:t xml:space="preserve"> земель</w:t>
            </w:r>
            <w:r w:rsidRPr="00B453BA">
              <w:rPr>
                <w:bCs/>
              </w:rPr>
              <w:t xml:space="preserve"> на территории Раздольненского</w:t>
            </w:r>
            <w:r>
              <w:rPr>
                <w:bCs/>
              </w:rPr>
              <w:t xml:space="preserve"> </w:t>
            </w:r>
            <w:r w:rsidRPr="00B453BA">
              <w:rPr>
                <w:bCs/>
              </w:rPr>
              <w:t>сельского поселения Кореновского район на 2023-2025 годы»</w:t>
            </w:r>
          </w:p>
        </w:tc>
        <w:tc>
          <w:tcPr>
            <w:tcW w:w="1984" w:type="dxa"/>
            <w:shd w:val="clear" w:color="auto" w:fill="auto"/>
          </w:tcPr>
          <w:p w14:paraId="1651E38D" w14:textId="5C6AD924" w:rsidR="00B453BA" w:rsidRDefault="00B453BA" w:rsidP="001F293B">
            <w:pPr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0,0</w:t>
            </w:r>
          </w:p>
        </w:tc>
        <w:tc>
          <w:tcPr>
            <w:tcW w:w="1738" w:type="dxa"/>
            <w:shd w:val="clear" w:color="auto" w:fill="auto"/>
          </w:tcPr>
          <w:p w14:paraId="5E9364F3" w14:textId="03765DFF" w:rsidR="00B453BA" w:rsidRDefault="00B453BA" w:rsidP="001F293B">
            <w:r>
              <w:t>от 23.03.2023 №39</w:t>
            </w:r>
          </w:p>
        </w:tc>
      </w:tr>
      <w:tr w:rsidR="00307FA7" w:rsidRPr="0055002D" w14:paraId="18F5A641" w14:textId="77777777" w:rsidTr="001F293B">
        <w:tc>
          <w:tcPr>
            <w:tcW w:w="540" w:type="dxa"/>
            <w:shd w:val="clear" w:color="auto" w:fill="auto"/>
          </w:tcPr>
          <w:p w14:paraId="51B50D59" w14:textId="77777777" w:rsidR="00307FA7" w:rsidRPr="0055002D" w:rsidRDefault="00307FA7" w:rsidP="001D182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0" w:type="dxa"/>
            <w:shd w:val="clear" w:color="auto" w:fill="auto"/>
          </w:tcPr>
          <w:p w14:paraId="75555785" w14:textId="77777777" w:rsidR="00C10B3D" w:rsidRPr="00C10B3D" w:rsidRDefault="00C10B3D" w:rsidP="00C10B3D">
            <w:pPr>
              <w:jc w:val="both"/>
              <w:rPr>
                <w:bCs/>
              </w:rPr>
            </w:pPr>
            <w:r w:rsidRPr="00C10B3D">
              <w:rPr>
                <w:bCs/>
              </w:rPr>
              <w:t xml:space="preserve">«О реализации проектов местных инициатив на территории Раздольненского сельском поселении </w:t>
            </w:r>
          </w:p>
          <w:p w14:paraId="29CDF3D0" w14:textId="660B8CBD" w:rsidR="00307FA7" w:rsidRDefault="00C10B3D" w:rsidP="00C10B3D">
            <w:pPr>
              <w:jc w:val="both"/>
              <w:rPr>
                <w:bCs/>
              </w:rPr>
            </w:pPr>
            <w:r w:rsidRPr="00C10B3D">
              <w:rPr>
                <w:bCs/>
              </w:rPr>
              <w:t>Кореновского района на 2023 год»</w:t>
            </w:r>
          </w:p>
        </w:tc>
        <w:tc>
          <w:tcPr>
            <w:tcW w:w="1984" w:type="dxa"/>
            <w:shd w:val="clear" w:color="auto" w:fill="auto"/>
          </w:tcPr>
          <w:p w14:paraId="5D0F3C4A" w14:textId="6F4B6C38" w:rsidR="00307FA7" w:rsidRDefault="00C10B3D" w:rsidP="001F293B">
            <w:pPr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254300,0</w:t>
            </w:r>
          </w:p>
        </w:tc>
        <w:tc>
          <w:tcPr>
            <w:tcW w:w="1738" w:type="dxa"/>
            <w:shd w:val="clear" w:color="auto" w:fill="auto"/>
          </w:tcPr>
          <w:p w14:paraId="2C88D8E5" w14:textId="768DE75F" w:rsidR="00307FA7" w:rsidRDefault="00C10B3D" w:rsidP="001F293B">
            <w:r>
              <w:t>от 21.03.2023 №37</w:t>
            </w:r>
          </w:p>
        </w:tc>
      </w:tr>
    </w:tbl>
    <w:p w14:paraId="57AF1181" w14:textId="77777777" w:rsidR="008D26FF" w:rsidRDefault="008D26FF"/>
    <w:sectPr w:rsidR="008D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904AE"/>
    <w:multiLevelType w:val="hybridMultilevel"/>
    <w:tmpl w:val="7DCC7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870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2B"/>
    <w:rsid w:val="000E4242"/>
    <w:rsid w:val="001D1822"/>
    <w:rsid w:val="00235EDA"/>
    <w:rsid w:val="00307FA7"/>
    <w:rsid w:val="00341714"/>
    <w:rsid w:val="003E072B"/>
    <w:rsid w:val="00604C4C"/>
    <w:rsid w:val="006A15B0"/>
    <w:rsid w:val="008D26FF"/>
    <w:rsid w:val="00B453BA"/>
    <w:rsid w:val="00C10B3D"/>
    <w:rsid w:val="00C963CD"/>
    <w:rsid w:val="00D4254C"/>
    <w:rsid w:val="00E057DC"/>
    <w:rsid w:val="00F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CC96"/>
  <w15:chartTrackingRefBased/>
  <w15:docId w15:val="{109C3761-043D-4712-91D8-7ADD4172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D1822"/>
  </w:style>
  <w:style w:type="paragraph" w:styleId="a3">
    <w:name w:val="No Spacing"/>
    <w:qFormat/>
    <w:rsid w:val="001D182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1D182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1822"/>
    <w:pPr>
      <w:shd w:val="clear" w:color="auto" w:fill="FFFFFF"/>
      <w:spacing w:line="30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cp:lastPrinted>2023-04-13T07:51:00Z</cp:lastPrinted>
  <dcterms:created xsi:type="dcterms:W3CDTF">2023-04-13T06:07:00Z</dcterms:created>
  <dcterms:modified xsi:type="dcterms:W3CDTF">2023-04-13T07:55:00Z</dcterms:modified>
</cp:coreProperties>
</file>