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E5CF" w14:textId="5DBFF94C" w:rsidR="009772DD" w:rsidRPr="009772DD" w:rsidRDefault="009772DD" w:rsidP="003C5E15">
      <w:pPr>
        <w:pStyle w:val="a3"/>
        <w:rPr>
          <w:lang w:eastAsia="ru-RU"/>
        </w:rPr>
      </w:pPr>
      <w:bookmarkStart w:id="0" w:name="_GoBack"/>
      <w:bookmarkEnd w:id="0"/>
      <w:r w:rsidRPr="009772DD">
        <w:rPr>
          <w:shd w:val="clear" w:color="auto" w:fill="FFFFFF"/>
          <w:lang w:eastAsia="ru-RU"/>
        </w:rPr>
        <w:t>Финансово-экономическое состояние субъектов малого и среднего предпринимательства, расположенных на территории Раздольненского сельского поселения Кореновского района по состоянию на 01.01.20</w:t>
      </w:r>
      <w:r w:rsidR="003C5E15" w:rsidRPr="003C5E15">
        <w:rPr>
          <w:shd w:val="clear" w:color="auto" w:fill="FFFFFF"/>
          <w:lang w:eastAsia="ru-RU"/>
        </w:rPr>
        <w:t>2</w:t>
      </w:r>
      <w:r w:rsidR="00A45793">
        <w:rPr>
          <w:shd w:val="clear" w:color="auto" w:fill="FFFFFF"/>
          <w:lang w:eastAsia="ru-RU"/>
        </w:rPr>
        <w:t>1</w:t>
      </w:r>
      <w:r w:rsidRPr="009772DD">
        <w:rPr>
          <w:shd w:val="clear" w:color="auto" w:fill="FFFFFF"/>
          <w:lang w:eastAsia="ru-RU"/>
        </w:rPr>
        <w:t xml:space="preserve"> года</w:t>
      </w:r>
      <w:r w:rsidRPr="009772DD">
        <w:rPr>
          <w:lang w:eastAsia="ru-RU"/>
        </w:rPr>
        <w:br/>
      </w:r>
    </w:p>
    <w:tbl>
      <w:tblPr>
        <w:tblW w:w="13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697"/>
        <w:gridCol w:w="4229"/>
        <w:gridCol w:w="2298"/>
        <w:gridCol w:w="3026"/>
      </w:tblGrid>
      <w:tr w:rsidR="005D3A90" w:rsidRPr="009772DD" w14:paraId="2D04EA5E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6171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0552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F687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Фактический адрес, контакты руководителя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D616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Число работников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F97F1" w14:textId="77777777" w:rsidR="005D3A90" w:rsidRPr="009772DD" w:rsidRDefault="005D3A90" w:rsidP="005D3A90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Финансово-экономическое состояние</w:t>
            </w:r>
          </w:p>
        </w:tc>
      </w:tr>
      <w:tr w:rsidR="005D3A90" w:rsidRPr="009772DD" w14:paraId="209E4372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FEEB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4CE47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Прозоров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Н.</w:t>
            </w:r>
            <w:proofErr w:type="gramStart"/>
            <w:r w:rsidRPr="009772DD">
              <w:rPr>
                <w:bdr w:val="none" w:sz="0" w:space="0" w:color="auto" w:frame="1"/>
                <w:lang w:eastAsia="ru-RU"/>
              </w:rPr>
              <w:t>П.магазин</w:t>
            </w:r>
            <w:proofErr w:type="spellEnd"/>
            <w:proofErr w:type="gramEnd"/>
            <w:r w:rsidRPr="009772DD">
              <w:rPr>
                <w:bdr w:val="none" w:sz="0" w:space="0" w:color="auto" w:frame="1"/>
                <w:lang w:eastAsia="ru-RU"/>
              </w:rPr>
              <w:t xml:space="preserve"> "Светлана"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225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ул.Советская,155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0BC03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5EF6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00DB232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E3E0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DCB8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Конитек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-ЮГ"             магазин "Раздолье"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532F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ул.Советская,157А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3462E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7239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6B204094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A0D8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65E3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Девальд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И.В. Магазин "Ручеек"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86FB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ул.Щорса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108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C378B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AA4C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F6F2C97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A693F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47CE9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Евглевская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Н.М. магазин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смешаных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товаров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8ED7C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ул.Щорса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68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1DDEC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DFBB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449D627C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EA02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1F4D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Лалаян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М.</w:t>
            </w:r>
            <w:proofErr w:type="gramStart"/>
            <w:r w:rsidRPr="009772DD">
              <w:rPr>
                <w:bdr w:val="none" w:sz="0" w:space="0" w:color="auto" w:frame="1"/>
                <w:lang w:eastAsia="ru-RU"/>
              </w:rPr>
              <w:t>А.магазин</w:t>
            </w:r>
            <w:proofErr w:type="spellEnd"/>
            <w:proofErr w:type="gramEnd"/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9E62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ул.Торговая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13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60F13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A550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21BD9F17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B3FA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4CABF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ИП Коломийцева Н.Н. магазин "Натали"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2D14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ул.Советская,87 "б"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D7BF4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DBB0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6903CA7C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C076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5069C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ЗАО фирма "Агрокомплекс"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B62BE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ул.Советская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87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17927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08F3D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2EA4418B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BE12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92A1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ИП Куроптев В.Н. магазин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FE86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ул.Колхозная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18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BBC2B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F29D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E74E63A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82E27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F457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Мкртчян </w:t>
            </w:r>
            <w:proofErr w:type="gramStart"/>
            <w:r w:rsidRPr="009772DD">
              <w:rPr>
                <w:bdr w:val="none" w:sz="0" w:space="0" w:color="auto" w:frame="1"/>
                <w:lang w:eastAsia="ru-RU"/>
              </w:rPr>
              <w:t>А.Ш</w:t>
            </w:r>
            <w:proofErr w:type="gramEnd"/>
            <w:r w:rsidRPr="009772DD">
              <w:rPr>
                <w:bdr w:val="none" w:sz="0" w:space="0" w:color="auto" w:frame="1"/>
                <w:lang w:eastAsia="ru-RU"/>
              </w:rPr>
              <w:t xml:space="preserve"> магазин продукты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8C20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х.Верхний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ул.Ленина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61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E8B59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A8AA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14CC5B39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1318F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729C4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ООО "Агроторг",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гш.Санкт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-Петербург,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пр-кт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Невский,90/92         Универсам «Пятерочка»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A36D8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, ул.Фрунзе,11б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42C52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3B9D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4B110D2F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5995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8F9B2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Кафе-бар «Стимул» ИП 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00001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ул.Фрунзе,5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1F378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0545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6FF9EA96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4F42B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7FEE4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кафе "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Кандалушка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A78E7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>. ул.Партизанская,16 "а"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3A2AE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D23F9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7ADE6475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623E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AD823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Сибалина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Ирина Викторовна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29AF9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ул.Фрунзе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E612C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A64E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  <w:tr w:rsidR="005D3A90" w:rsidRPr="009772DD" w14:paraId="1F730169" w14:textId="77777777" w:rsidTr="005D3A90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0DB95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4BF5E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ИП Маленко Людмила Владимировна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43A0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ст.Раздольная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772DD">
              <w:rPr>
                <w:bdr w:val="none" w:sz="0" w:space="0" w:color="auto" w:frame="1"/>
                <w:lang w:eastAsia="ru-RU"/>
              </w:rPr>
              <w:t>ул.Фрунзе</w:t>
            </w:r>
            <w:proofErr w:type="spellEnd"/>
            <w:r w:rsidRPr="009772DD">
              <w:rPr>
                <w:bdr w:val="none" w:sz="0" w:space="0" w:color="auto" w:frame="1"/>
                <w:lang w:eastAsia="ru-RU"/>
              </w:rPr>
              <w:t xml:space="preserve"> 5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8B2EF" w14:textId="77777777" w:rsidR="005D3A90" w:rsidRPr="009772DD" w:rsidRDefault="005D3A90" w:rsidP="005D3A90">
            <w:pPr>
              <w:pStyle w:val="a3"/>
              <w:jc w:val="center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D639A" w14:textId="77777777" w:rsidR="005D3A90" w:rsidRPr="009772DD" w:rsidRDefault="005D3A90" w:rsidP="003C5E15">
            <w:pPr>
              <w:pStyle w:val="a3"/>
              <w:rPr>
                <w:lang w:eastAsia="ru-RU"/>
              </w:rPr>
            </w:pPr>
            <w:r w:rsidRPr="009772DD">
              <w:rPr>
                <w:bdr w:val="none" w:sz="0" w:space="0" w:color="auto" w:frame="1"/>
                <w:lang w:eastAsia="ru-RU"/>
              </w:rPr>
              <w:t>стабильно устойчивое</w:t>
            </w:r>
          </w:p>
        </w:tc>
      </w:tr>
    </w:tbl>
    <w:p w14:paraId="61B9A3FC" w14:textId="77777777" w:rsidR="00F12C76" w:rsidRPr="003C5E15" w:rsidRDefault="00F12C76" w:rsidP="003C5E15">
      <w:pPr>
        <w:pStyle w:val="a3"/>
      </w:pPr>
    </w:p>
    <w:sectPr w:rsidR="00F12C76" w:rsidRPr="003C5E15" w:rsidSect="009772D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DD"/>
    <w:rsid w:val="003C5E15"/>
    <w:rsid w:val="005D3A90"/>
    <w:rsid w:val="006C0B77"/>
    <w:rsid w:val="008242FF"/>
    <w:rsid w:val="00870751"/>
    <w:rsid w:val="00922C48"/>
    <w:rsid w:val="009772DD"/>
    <w:rsid w:val="00A4579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528C"/>
  <w15:chartTrackingRefBased/>
  <w15:docId w15:val="{3C958B45-0526-4B1C-A430-7C69A27D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1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2023-04-07T06:53:00Z</dcterms:created>
  <dcterms:modified xsi:type="dcterms:W3CDTF">2023-04-07T06:53:00Z</dcterms:modified>
</cp:coreProperties>
</file>