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ПРОТОКОЛ</w:t>
      </w:r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заседания комиссии по подведению итогов конкурса на звание «Лучший орган территориального общественного самоуправления Раздольненского сельского поселения Кореновского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6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Start"/>
      <w:r w:rsidRPr="005F783E">
        <w:rPr>
          <w:rFonts w:ascii="Times New Roman" w:eastAsia="Times New Roman CYR" w:hAnsi="Times New Roman" w:cs="Times New Roman"/>
          <w:sz w:val="28"/>
          <w:szCs w:val="28"/>
        </w:rPr>
        <w:t>10.20</w:t>
      </w:r>
      <w:r>
        <w:rPr>
          <w:rFonts w:ascii="Times New Roman" w:eastAsia="Times New Roman CYR" w:hAnsi="Times New Roman" w:cs="Times New Roman"/>
          <w:sz w:val="28"/>
          <w:szCs w:val="28"/>
        </w:rPr>
        <w:t>20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  <w:t>ст.Раздольная</w:t>
      </w:r>
      <w:proofErr w:type="gramEnd"/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Присутствовали: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Председатель комиссии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  <w:t>- А.Н. Еригин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Заместитель председателя комиссии 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  <w:t>- С.А. Абдуллоева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Секретарь комиссии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М.С.Агафонова</w:t>
      </w:r>
      <w:proofErr w:type="spellEnd"/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Члены комиссии: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Т.Н.Волошина</w:t>
      </w:r>
      <w:proofErr w:type="spellEnd"/>
    </w:p>
    <w:p w:rsidR="00C501B4" w:rsidRPr="005F783E" w:rsidRDefault="00C501B4" w:rsidP="00C501B4">
      <w:pPr>
        <w:autoSpaceDE w:val="0"/>
        <w:spacing w:after="0" w:line="240" w:lineRule="auto"/>
        <w:ind w:firstLine="56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Редька С.В.</w:t>
      </w:r>
    </w:p>
    <w:p w:rsidR="00C501B4" w:rsidRDefault="00C501B4" w:rsidP="00C501B4">
      <w:pPr>
        <w:autoSpaceDE w:val="0"/>
        <w:spacing w:after="0" w:line="240" w:lineRule="auto"/>
        <w:ind w:left="4942"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А.С.Немцев</w:t>
      </w:r>
      <w:proofErr w:type="spellEnd"/>
    </w:p>
    <w:p w:rsidR="00C501B4" w:rsidRPr="005F783E" w:rsidRDefault="00C501B4" w:rsidP="00C501B4">
      <w:pPr>
        <w:autoSpaceDE w:val="0"/>
        <w:spacing w:after="0" w:line="240" w:lineRule="auto"/>
        <w:ind w:left="4942"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- О.Б. </w:t>
      </w:r>
      <w:proofErr w:type="spellStart"/>
      <w:r w:rsidRPr="005F783E">
        <w:rPr>
          <w:rFonts w:ascii="Times New Roman" w:eastAsia="Times New Roman CYR" w:hAnsi="Times New Roman" w:cs="Times New Roman"/>
          <w:sz w:val="28"/>
          <w:szCs w:val="28"/>
        </w:rPr>
        <w:t>Самылкина</w:t>
      </w:r>
      <w:proofErr w:type="spellEnd"/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ПОВЕСТКА ДНЯ: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1. О подведении итогов 1 этапа конкурса на звание «Лучший орган территориального общественного самоуправления Раздольненского сельского поселения Кореновского района.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Докладчик: А.Н. Еригин, глава Раздольненского сельского поселения Кореновского района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СЛУШАЛИ: О подведении итогов 1 этапа краевого конкурса на звание «Лучший орган территориального общественного самоуправления Раздольненского сельского поселения Кореновского района.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Докладчик А.Н. Еригин, глава Раздольненского сельского поселения Кореновского района, представил поступившие заявки и материалы на участие в конкурсе на звание «Лучший орган территориального общественного самоуправления Раздольненского сельского поселения Кореновского района».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На участие в конкурсе поступили заявки от: 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1) ТОС № 1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 Раздольной, 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, председатель Вялых Петр Алексеевич;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2) ТОС № 2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 Раздольной, 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, председатель </w:t>
      </w:r>
      <w:proofErr w:type="spellStart"/>
      <w:r w:rsidRPr="005F783E">
        <w:rPr>
          <w:rFonts w:ascii="Times New Roman" w:eastAsia="Times New Roman CYR" w:hAnsi="Times New Roman" w:cs="Times New Roman"/>
          <w:sz w:val="28"/>
          <w:szCs w:val="28"/>
        </w:rPr>
        <w:t>Дець</w:t>
      </w:r>
      <w:proofErr w:type="spellEnd"/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Елена Владимировна;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3) ТОС № 3 хутора Верхнего,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, председатель Суханова Елена Николаевна.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lastRenderedPageBreak/>
        <w:t>Со дня подачи заявок (с 1</w:t>
      </w:r>
      <w:r>
        <w:rPr>
          <w:rFonts w:ascii="Times New Roman" w:eastAsia="Times New Roman CYR" w:hAnsi="Times New Roman" w:cs="Times New Roman"/>
          <w:sz w:val="28"/>
          <w:szCs w:val="28"/>
        </w:rPr>
        <w:t>0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января 20</w:t>
      </w:r>
      <w:r>
        <w:rPr>
          <w:rFonts w:ascii="Times New Roman" w:eastAsia="Times New Roman CYR" w:hAnsi="Times New Roman" w:cs="Times New Roman"/>
          <w:sz w:val="28"/>
          <w:szCs w:val="28"/>
        </w:rPr>
        <w:t>20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года по 2</w:t>
      </w:r>
      <w:r>
        <w:rPr>
          <w:rFonts w:ascii="Times New Roman" w:eastAsia="Times New Roman CYR" w:hAnsi="Times New Roman" w:cs="Times New Roman"/>
          <w:sz w:val="28"/>
          <w:szCs w:val="28"/>
        </w:rPr>
        <w:t>6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октября 20</w:t>
      </w:r>
      <w:r>
        <w:rPr>
          <w:rFonts w:ascii="Times New Roman" w:eastAsia="Times New Roman CYR" w:hAnsi="Times New Roman" w:cs="Times New Roman"/>
          <w:sz w:val="28"/>
          <w:szCs w:val="28"/>
        </w:rPr>
        <w:t>20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года) проведены рейды по проверке соответствия представленных документов действительному положению дел, рассмотрены представленные документы.</w:t>
      </w:r>
    </w:p>
    <w:p w:rsidR="00C501B4" w:rsidRPr="005F783E" w:rsidRDefault="00C501B4" w:rsidP="00C501B4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ВЫСТУПИЛИ: </w:t>
      </w:r>
      <w:proofErr w:type="spellStart"/>
      <w:r w:rsidRPr="005F783E">
        <w:rPr>
          <w:rFonts w:ascii="Times New Roman" w:eastAsia="Times New Roman CYR" w:hAnsi="Times New Roman" w:cs="Times New Roman"/>
          <w:sz w:val="28"/>
          <w:szCs w:val="28"/>
        </w:rPr>
        <w:t>С.А.Абдуллоева</w:t>
      </w:r>
      <w:proofErr w:type="spellEnd"/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, начальник общего отдела администрации Раздольненского сельского поселения Кореновского района, которая сообщила, что председателями ТОС в представленных материалах отражены критерии и показатели, характеризующие работу органов территориального общественного самоуправления по осуществлению ими деятельности по благоустройству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территории. Материалы предоставлены в соответствии с подпунктом 3.3. пункта 3 приложения к постановлению администрации </w:t>
      </w:r>
      <w:r w:rsidRPr="005F783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Раздольненского сельского поселения Кореновского района </w:t>
      </w:r>
      <w:r w:rsidRPr="00F7486E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19 ноября 2014 года № 129 «</w:t>
      </w:r>
      <w:r w:rsidRPr="00F7486E">
        <w:rPr>
          <w:rFonts w:ascii="Times New Roman" w:hAnsi="Times New Roman" w:cs="Times New Roman"/>
          <w:color w:val="000000"/>
          <w:sz w:val="28"/>
          <w:szCs w:val="28"/>
        </w:rPr>
        <w:t>Об организации и порядке подведения итогов смотра-конкурса на звание «Лучший орган территориального общественного самоуправления Раздольненского сельского поселения Кореновского района»</w:t>
      </w:r>
      <w:r w:rsidRPr="00F7486E">
        <w:rPr>
          <w:rFonts w:ascii="Times New Roman" w:eastAsia="Times New Roman CYR" w:hAnsi="Times New Roman" w:cs="Times New Roman"/>
          <w:color w:val="000000"/>
          <w:sz w:val="28"/>
          <w:szCs w:val="28"/>
        </w:rPr>
        <w:t>» с изменениями от 01 декабря 2016 года № 234 и постановлением от 16 октября 2020 года № 122 «</w:t>
      </w:r>
      <w:r w:rsidRPr="00F7486E">
        <w:rPr>
          <w:rFonts w:ascii="Times New Roman" w:hAnsi="Times New Roman" w:cs="Times New Roman"/>
          <w:color w:val="000000"/>
          <w:sz w:val="28"/>
          <w:szCs w:val="28"/>
        </w:rPr>
        <w:t>Об утверждении состава комиссии по подведению итогов смотра-конкурса на звание «Лучший орган территориального общественного самоуправления Раздольненского сельского поселения Кореновского района»</w:t>
      </w:r>
      <w:r w:rsidRPr="00F7486E">
        <w:rPr>
          <w:rFonts w:ascii="Times New Roman" w:eastAsia="Times New Roman CYR" w:hAnsi="Times New Roman" w:cs="Times New Roman"/>
          <w:color w:val="000000"/>
          <w:sz w:val="28"/>
          <w:szCs w:val="28"/>
        </w:rPr>
        <w:t>».</w:t>
      </w:r>
    </w:p>
    <w:p w:rsidR="00C501B4" w:rsidRPr="005F783E" w:rsidRDefault="00C501B4" w:rsidP="00C501B4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Еригин А.Н., глава Раздольненского сельского поселения Кореновского района, председатель комиссии предложил подвести голосованием итоги конкурса на звание «Лучший орган территориального общественного самоуправления Раздольненского сельского поселения Кореновского района и определить победителя путем голосования: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1) ТОС № 1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 Раздольной, 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, председатель Вялых Петр Алексеевич;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Результаты голосования:</w:t>
      </w:r>
    </w:p>
    <w:p w:rsidR="00C501B4" w:rsidRPr="005F783E" w:rsidRDefault="00C501B4" w:rsidP="00C5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 xml:space="preserve"> «за»- 7 чел., «против» - нет, «воздержались» - нет;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2) ТОС № 2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 Раздольной, 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, председатель </w:t>
      </w:r>
      <w:proofErr w:type="spellStart"/>
      <w:r w:rsidRPr="005F783E">
        <w:rPr>
          <w:rFonts w:ascii="Times New Roman" w:eastAsia="Times New Roman CYR" w:hAnsi="Times New Roman" w:cs="Times New Roman"/>
          <w:sz w:val="28"/>
          <w:szCs w:val="28"/>
        </w:rPr>
        <w:t>Дець</w:t>
      </w:r>
      <w:proofErr w:type="spellEnd"/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Елена Владимировна;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Результаты голосования:</w:t>
      </w:r>
    </w:p>
    <w:p w:rsidR="00C501B4" w:rsidRPr="005F783E" w:rsidRDefault="00C501B4" w:rsidP="00C5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 xml:space="preserve"> «за»- нет., «против» - 7, «воздержались» - нет;</w:t>
      </w:r>
    </w:p>
    <w:p w:rsidR="00C501B4" w:rsidRPr="005F783E" w:rsidRDefault="00C501B4" w:rsidP="00C501B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3) ТОС № 3 хутора Верхнего,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, председатель Суханова Елена Николаевна.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>Результаты голосования:</w:t>
      </w:r>
    </w:p>
    <w:p w:rsidR="00C501B4" w:rsidRPr="005F783E" w:rsidRDefault="00C501B4" w:rsidP="00C5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>«за»- нет., «против» - 7, «воздержались» - нет;</w:t>
      </w:r>
    </w:p>
    <w:p w:rsidR="00C501B4" w:rsidRDefault="00C501B4" w:rsidP="00C501B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501B4" w:rsidRDefault="00C501B4" w:rsidP="00C501B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501B4" w:rsidRDefault="00C501B4" w:rsidP="00C501B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lastRenderedPageBreak/>
        <w:t xml:space="preserve">РЕШИЛИ: </w:t>
      </w:r>
    </w:p>
    <w:p w:rsidR="00C501B4" w:rsidRPr="005F783E" w:rsidRDefault="00C501B4" w:rsidP="00C501B4">
      <w:pPr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783E">
        <w:rPr>
          <w:rFonts w:ascii="Times New Roman" w:hAnsi="Times New Roman" w:cs="Times New Roman"/>
          <w:sz w:val="28"/>
          <w:szCs w:val="28"/>
        </w:rPr>
        <w:t>Признать победителем 1 этапа краевого конкурса на звание «Лучший орган территориального общественного самоуправления Раздольненского сельского поселения Кореновского района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783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ТОС № 1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 Раздольной, Раздольненского сельского поселения Кореновского района, без образования юридического лица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, председатель Вялых Петр Алексеевич.</w:t>
      </w:r>
    </w:p>
    <w:p w:rsidR="00C501B4" w:rsidRPr="005F783E" w:rsidRDefault="00C501B4" w:rsidP="00C501B4">
      <w:pPr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>2. Направить выписку из протокола подведения итогов 1 этапа краевого конкурса звание «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>Лучший орган территориального общественного самоуправления Раздольненского сельского поселения Кореновского района за 20</w:t>
      </w:r>
      <w:r>
        <w:rPr>
          <w:rFonts w:ascii="Times New Roman" w:eastAsia="Times New Roman CYR" w:hAnsi="Times New Roman" w:cs="Times New Roman"/>
          <w:sz w:val="28"/>
          <w:szCs w:val="28"/>
        </w:rPr>
        <w:t>20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 CYR" w:hAnsi="Times New Roman" w:cs="Times New Roman"/>
          <w:sz w:val="28"/>
          <w:szCs w:val="28"/>
        </w:rPr>
        <w:t>»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в Совет Раздольненского сельского поселения Кореновского района для утверждения конкурса в срок до 2</w:t>
      </w:r>
      <w:r>
        <w:rPr>
          <w:rFonts w:ascii="Times New Roman" w:eastAsia="Times New Roman CYR" w:hAnsi="Times New Roman" w:cs="Times New Roman"/>
          <w:sz w:val="28"/>
          <w:szCs w:val="28"/>
        </w:rPr>
        <w:t>8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октября 20</w:t>
      </w:r>
      <w:r>
        <w:rPr>
          <w:rFonts w:ascii="Times New Roman" w:eastAsia="Times New Roman CYR" w:hAnsi="Times New Roman" w:cs="Times New Roman"/>
          <w:sz w:val="28"/>
          <w:szCs w:val="28"/>
        </w:rPr>
        <w:t>20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года.</w:t>
      </w:r>
    </w:p>
    <w:p w:rsidR="00C501B4" w:rsidRPr="005F783E" w:rsidRDefault="00C501B4" w:rsidP="00C501B4">
      <w:pPr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3. Представить решение Совета Раздольненского сельского поселения Кореновского района и характеристику, отражающую деятельность Совета ТОС № 1 </w:t>
      </w:r>
      <w:r w:rsidRPr="005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 Раздольной, Раздольненского сельского поселения Кореновского района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в Совет муниципального образования Кореновский район и районную комиссию в срок до 15 января 202</w:t>
      </w:r>
      <w:r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 года.</w:t>
      </w:r>
    </w:p>
    <w:p w:rsidR="00C501B4" w:rsidRPr="005F783E" w:rsidRDefault="00C501B4" w:rsidP="00C501B4">
      <w:pPr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Председатель комиссии 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  <w:t>А.Н. Еригин</w:t>
      </w:r>
    </w:p>
    <w:p w:rsidR="00C501B4" w:rsidRPr="005F783E" w:rsidRDefault="00C501B4" w:rsidP="00C501B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01B4" w:rsidRPr="005F783E" w:rsidRDefault="00C501B4" w:rsidP="00C50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eastAsia="Times New Roman CYR" w:hAnsi="Times New Roman" w:cs="Times New Roman"/>
          <w:sz w:val="28"/>
          <w:szCs w:val="28"/>
        </w:rPr>
        <w:t xml:space="preserve">Секретарь комиссии </w:t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5F783E"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М.С.Агафонова</w:t>
      </w:r>
      <w:proofErr w:type="spellEnd"/>
    </w:p>
    <w:p w:rsidR="00C70594" w:rsidRDefault="00C70594">
      <w:bookmarkStart w:id="0" w:name="_GoBack"/>
      <w:bookmarkEnd w:id="0"/>
    </w:p>
    <w:sectPr w:rsidR="00C7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97"/>
    <w:rsid w:val="00C501B4"/>
    <w:rsid w:val="00C70594"/>
    <w:rsid w:val="00F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8A4F-1B5A-43AF-880C-4F32BAB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>diakov.net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2022-03-02T08:52:00Z</dcterms:created>
  <dcterms:modified xsi:type="dcterms:W3CDTF">2022-03-02T08:52:00Z</dcterms:modified>
</cp:coreProperties>
</file>